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747A88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 w:rsidR="00C24F6E"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 w:rsidR="004D04BA">
        <w:rPr>
          <w:rFonts w:ascii="Times New Roman" w:hAnsi="Times New Roman" w:cs="Times New Roman"/>
          <w:sz w:val="24"/>
          <w:szCs w:val="24"/>
        </w:rPr>
        <w:t>47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C86C3F" w:rsidRPr="005B56DD" w:rsidTr="00B76BA9">
        <w:trPr>
          <w:trHeight w:val="283"/>
        </w:trPr>
        <w:tc>
          <w:tcPr>
            <w:tcW w:w="852" w:type="dxa"/>
          </w:tcPr>
          <w:p w:rsidR="00C86C3F" w:rsidRPr="005B56DD" w:rsidRDefault="00C86C3F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C86C3F" w:rsidRPr="005B56DD" w:rsidRDefault="00C86C3F" w:rsidP="00FE534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86C3F" w:rsidRPr="00CD6AFA" w:rsidRDefault="00747A88" w:rsidP="000F5277"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70:03:0100017:5</w:t>
            </w:r>
          </w:p>
        </w:tc>
      </w:tr>
      <w:tr w:rsidR="00747A88" w:rsidRPr="005B56DD" w:rsidTr="00B76BA9">
        <w:trPr>
          <w:trHeight w:val="283"/>
        </w:trPr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7A88" w:rsidRPr="005B56DD" w:rsidRDefault="00747A88" w:rsidP="00FE534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4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70:03:0100017:10</w:t>
            </w:r>
          </w:p>
        </w:tc>
      </w:tr>
      <w:tr w:rsidR="00747A88" w:rsidRPr="005B56DD" w:rsidTr="00B76BA9">
        <w:trPr>
          <w:trHeight w:val="283"/>
        </w:trPr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47A88" w:rsidRPr="005B56DD" w:rsidRDefault="00747A88" w:rsidP="0098194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747A88" w:rsidRPr="00CD6AFA" w:rsidRDefault="00747A88" w:rsidP="0074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70:03:0100017:11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47A88"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70:03:0100017:14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4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70:03:0100017:33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4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70:03:0100017:34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47A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70:03:0100017:35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47A88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71232C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70:03:0100017:37</w:t>
            </w:r>
          </w:p>
        </w:tc>
      </w:tr>
      <w:tr w:rsidR="00747A88" w:rsidRPr="005B56DD" w:rsidTr="001E2088">
        <w:tc>
          <w:tcPr>
            <w:tcW w:w="852" w:type="dxa"/>
          </w:tcPr>
          <w:p w:rsidR="00747A88" w:rsidRPr="005B56DD" w:rsidRDefault="00747A88" w:rsidP="008A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47A88" w:rsidRPr="005B56DD" w:rsidRDefault="00747A88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747A88" w:rsidRPr="00CD6AFA" w:rsidRDefault="00747A88" w:rsidP="007123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70:03:0100017:38</w:t>
            </w:r>
          </w:p>
        </w:tc>
      </w:tr>
    </w:tbl>
    <w:p w:rsidR="00F51219" w:rsidRDefault="00F51219">
      <w:pPr>
        <w:rPr>
          <w:rFonts w:ascii="Times New Roman" w:hAnsi="Times New Roman" w:cs="Times New Roman"/>
          <w:sz w:val="24"/>
          <w:szCs w:val="24"/>
        </w:rPr>
      </w:pPr>
    </w:p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C45F1F" w:rsidRDefault="00D361B1">
      <w:pPr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p w:rsidR="00747A88" w:rsidRDefault="00747A88">
      <w:pPr>
        <w:rPr>
          <w:rFonts w:ascii="Times New Roman" w:hAnsi="Times New Roman" w:cs="Times New Roman"/>
          <w:sz w:val="24"/>
          <w:szCs w:val="24"/>
        </w:rPr>
      </w:pPr>
    </w:p>
    <w:p w:rsidR="00747A88" w:rsidRDefault="00747A88">
      <w:pPr>
        <w:rPr>
          <w:rFonts w:ascii="Times New Roman" w:hAnsi="Times New Roman" w:cs="Times New Roman"/>
          <w:sz w:val="24"/>
          <w:szCs w:val="24"/>
        </w:rPr>
      </w:pPr>
    </w:p>
    <w:p w:rsidR="00747A88" w:rsidRDefault="00747A88">
      <w:pPr>
        <w:rPr>
          <w:rFonts w:ascii="Times New Roman" w:hAnsi="Times New Roman" w:cs="Times New Roman"/>
          <w:sz w:val="24"/>
          <w:szCs w:val="24"/>
        </w:rPr>
      </w:pPr>
    </w:p>
    <w:p w:rsidR="00747A88" w:rsidRDefault="00747A88">
      <w:pPr>
        <w:rPr>
          <w:rFonts w:ascii="Times New Roman" w:hAnsi="Times New Roman" w:cs="Times New Roman"/>
          <w:sz w:val="24"/>
          <w:szCs w:val="24"/>
        </w:rPr>
      </w:pPr>
    </w:p>
    <w:p w:rsidR="00747A88" w:rsidRPr="005B56DD" w:rsidRDefault="00747A88" w:rsidP="00747A88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747A88" w:rsidRPr="005B56DD" w:rsidRDefault="00747A88" w:rsidP="00747A88">
      <w:pPr>
        <w:pStyle w:val="a3"/>
        <w:rPr>
          <w:b/>
          <w:bCs/>
          <w:caps/>
          <w:sz w:val="28"/>
          <w:szCs w:val="28"/>
        </w:rPr>
      </w:pPr>
    </w:p>
    <w:p w:rsidR="00747A88" w:rsidRPr="005B56DD" w:rsidRDefault="00747A88" w:rsidP="00747A88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747A88" w:rsidRPr="005B56DD" w:rsidRDefault="00747A88" w:rsidP="00747A88">
      <w:pPr>
        <w:pStyle w:val="a5"/>
        <w:rPr>
          <w:sz w:val="28"/>
          <w:szCs w:val="28"/>
        </w:rPr>
      </w:pPr>
    </w:p>
    <w:p w:rsidR="00747A88" w:rsidRPr="005B56DD" w:rsidRDefault="00747A88" w:rsidP="00747A88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747A88" w:rsidRPr="005B56DD" w:rsidRDefault="00747A88" w:rsidP="00747A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5B56D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 Вавиловка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№ 45</w:t>
      </w:r>
    </w:p>
    <w:p w:rsidR="00747A88" w:rsidRPr="005B56DD" w:rsidRDefault="00747A88" w:rsidP="00747A88">
      <w:pPr>
        <w:pStyle w:val="1"/>
        <w:rPr>
          <w:sz w:val="28"/>
          <w:szCs w:val="28"/>
        </w:rPr>
      </w:pPr>
    </w:p>
    <w:p w:rsidR="00747A88" w:rsidRPr="005B56DD" w:rsidRDefault="00747A88" w:rsidP="00747A88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 аннулировании </w:t>
      </w:r>
      <w:proofErr w:type="gramStart"/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747A88" w:rsidRPr="005B56DD" w:rsidRDefault="00747A88" w:rsidP="0074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номеров объектов адресации</w:t>
      </w:r>
    </w:p>
    <w:p w:rsidR="00747A88" w:rsidRPr="005B56DD" w:rsidRDefault="00747A88" w:rsidP="0074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47A88" w:rsidRPr="005B56DD" w:rsidRDefault="00747A88" w:rsidP="00747A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B56DD">
        <w:rPr>
          <w:rFonts w:ascii="Times New Roman" w:hAnsi="Times New Roman" w:cs="Times New Roman"/>
          <w:sz w:val="24"/>
          <w:szCs w:val="24"/>
        </w:rPr>
        <w:t>Федеральным законом № 218 – ФЗ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недвижимости»,</w:t>
      </w:r>
      <w:r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 «</w:t>
      </w:r>
      <w:r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747A88" w:rsidRPr="005B56DD" w:rsidRDefault="00747A88" w:rsidP="00747A8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7A88" w:rsidRPr="005B56DD" w:rsidRDefault="00747A88" w:rsidP="00747A88">
      <w:pPr>
        <w:pStyle w:val="a7"/>
        <w:numPr>
          <w:ilvl w:val="0"/>
          <w:numId w:val="4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>
        <w:rPr>
          <w:sz w:val="24"/>
          <w:szCs w:val="24"/>
        </w:rPr>
        <w:t xml:space="preserve">ннулировать кадастровые номера, незарегистрированные права, </w:t>
      </w:r>
      <w:r w:rsidRPr="005B56DD">
        <w:rPr>
          <w:sz w:val="24"/>
          <w:szCs w:val="24"/>
        </w:rPr>
        <w:t>так как правоустанавливающие и правоудостоверяющие документы</w:t>
      </w:r>
      <w:r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747A88" w:rsidRPr="005B56DD" w:rsidRDefault="00747A88" w:rsidP="0074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747A88" w:rsidRPr="005B56DD" w:rsidTr="008A69D1">
        <w:trPr>
          <w:trHeight w:val="629"/>
        </w:trPr>
        <w:tc>
          <w:tcPr>
            <w:tcW w:w="852" w:type="dxa"/>
            <w:vAlign w:val="center"/>
          </w:tcPr>
          <w:p w:rsidR="00747A88" w:rsidRPr="005B56DD" w:rsidRDefault="00747A88" w:rsidP="008A69D1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747A88" w:rsidRPr="005B56DD" w:rsidRDefault="00747A88" w:rsidP="008A69D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747A88" w:rsidRPr="005B56DD" w:rsidRDefault="00747A88" w:rsidP="008A69D1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47A88" w:rsidRPr="005B56DD" w:rsidTr="008A69D1">
        <w:trPr>
          <w:trHeight w:val="283"/>
        </w:trPr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70:03:0100017:2</w:t>
            </w:r>
          </w:p>
        </w:tc>
      </w:tr>
      <w:tr w:rsidR="00747A88" w:rsidRPr="005B56DD" w:rsidTr="008A69D1">
        <w:trPr>
          <w:trHeight w:val="283"/>
        </w:trPr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</w:t>
            </w:r>
          </w:p>
        </w:tc>
      </w:tr>
      <w:tr w:rsidR="00747A88" w:rsidRPr="005B56DD" w:rsidTr="008A69D1">
        <w:trPr>
          <w:trHeight w:val="283"/>
        </w:trPr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</w:t>
            </w: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70:03:0100017:9</w:t>
            </w: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747A88" w:rsidRPr="00CD6AFA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7A88" w:rsidRPr="005B56DD" w:rsidRDefault="00747A88" w:rsidP="008A69D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88" w:rsidRPr="005B56DD" w:rsidTr="008A69D1">
        <w:tc>
          <w:tcPr>
            <w:tcW w:w="852" w:type="dxa"/>
          </w:tcPr>
          <w:p w:rsidR="00747A88" w:rsidRPr="005B56DD" w:rsidRDefault="00747A88" w:rsidP="008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47A88" w:rsidRPr="005B56DD" w:rsidRDefault="00747A88" w:rsidP="008A69D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7A88" w:rsidRDefault="00747A88" w:rsidP="008A69D1">
            <w:pPr>
              <w:ind w:left="176"/>
              <w:jc w:val="both"/>
            </w:pPr>
          </w:p>
        </w:tc>
      </w:tr>
    </w:tbl>
    <w:p w:rsidR="00747A88" w:rsidRDefault="00747A88" w:rsidP="00747A88">
      <w:pPr>
        <w:rPr>
          <w:rFonts w:ascii="Times New Roman" w:hAnsi="Times New Roman" w:cs="Times New Roman"/>
          <w:sz w:val="24"/>
          <w:szCs w:val="24"/>
        </w:rPr>
      </w:pPr>
    </w:p>
    <w:p w:rsidR="00747A88" w:rsidRDefault="00747A88" w:rsidP="00747A88">
      <w:pPr>
        <w:rPr>
          <w:rFonts w:ascii="Times New Roman" w:hAnsi="Times New Roman" w:cs="Times New Roman"/>
          <w:sz w:val="24"/>
          <w:szCs w:val="24"/>
        </w:rPr>
      </w:pPr>
    </w:p>
    <w:p w:rsidR="00747A88" w:rsidRPr="005B56DD" w:rsidRDefault="00747A88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747A88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F3D1642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A7654"/>
    <w:rsid w:val="000C517E"/>
    <w:rsid w:val="00105449"/>
    <w:rsid w:val="001E0197"/>
    <w:rsid w:val="001E2088"/>
    <w:rsid w:val="00211D25"/>
    <w:rsid w:val="00212E1B"/>
    <w:rsid w:val="00315078"/>
    <w:rsid w:val="00363070"/>
    <w:rsid w:val="003670C2"/>
    <w:rsid w:val="00395238"/>
    <w:rsid w:val="003B0D94"/>
    <w:rsid w:val="003C36C8"/>
    <w:rsid w:val="00401F1A"/>
    <w:rsid w:val="004863B7"/>
    <w:rsid w:val="004A6BB0"/>
    <w:rsid w:val="004A7BE2"/>
    <w:rsid w:val="004D04BA"/>
    <w:rsid w:val="005642BC"/>
    <w:rsid w:val="00585745"/>
    <w:rsid w:val="00590716"/>
    <w:rsid w:val="00597DB2"/>
    <w:rsid w:val="005A0571"/>
    <w:rsid w:val="005B56DD"/>
    <w:rsid w:val="006A17AD"/>
    <w:rsid w:val="006B1E9C"/>
    <w:rsid w:val="00714031"/>
    <w:rsid w:val="00747A88"/>
    <w:rsid w:val="00784CA8"/>
    <w:rsid w:val="0081615F"/>
    <w:rsid w:val="00841C37"/>
    <w:rsid w:val="00870FDD"/>
    <w:rsid w:val="008D412A"/>
    <w:rsid w:val="00903C80"/>
    <w:rsid w:val="009075F4"/>
    <w:rsid w:val="00924F0E"/>
    <w:rsid w:val="00936753"/>
    <w:rsid w:val="009B29A4"/>
    <w:rsid w:val="00A70F8A"/>
    <w:rsid w:val="00AD48D8"/>
    <w:rsid w:val="00AF54A5"/>
    <w:rsid w:val="00B20871"/>
    <w:rsid w:val="00B355E4"/>
    <w:rsid w:val="00B76BA9"/>
    <w:rsid w:val="00C24F6E"/>
    <w:rsid w:val="00C45F1F"/>
    <w:rsid w:val="00C64D18"/>
    <w:rsid w:val="00C86C3F"/>
    <w:rsid w:val="00CB4AFD"/>
    <w:rsid w:val="00CC4264"/>
    <w:rsid w:val="00CC67B5"/>
    <w:rsid w:val="00D361B1"/>
    <w:rsid w:val="00DA5424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29</cp:revision>
  <cp:lastPrinted>2024-04-10T04:26:00Z</cp:lastPrinted>
  <dcterms:created xsi:type="dcterms:W3CDTF">2024-03-07T02:29:00Z</dcterms:created>
  <dcterms:modified xsi:type="dcterms:W3CDTF">2024-04-10T04:26:00Z</dcterms:modified>
</cp:coreProperties>
</file>